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19493" w14:textId="77777777" w:rsidR="009E5E67" w:rsidRDefault="009E5E67">
      <w:pPr>
        <w:pStyle w:val="Corpotesto"/>
        <w:spacing w:before="2"/>
        <w:rPr>
          <w:rFonts w:ascii="Times New Roman"/>
          <w:sz w:val="2"/>
        </w:rPr>
      </w:pPr>
    </w:p>
    <w:p w14:paraId="00B2BA23" w14:textId="77777777" w:rsidR="00C677BC" w:rsidRDefault="00C677BC" w:rsidP="00D411AC">
      <w:pPr>
        <w:pStyle w:val="Corpotesto"/>
        <w:rPr>
          <w:rFonts w:ascii="Arial" w:hAnsi="Arial" w:cs="Arial"/>
          <w:b/>
          <w:bCs/>
          <w:sz w:val="28"/>
          <w:szCs w:val="28"/>
        </w:rPr>
      </w:pPr>
    </w:p>
    <w:p w14:paraId="02F2D20C" w14:textId="362775C5" w:rsidR="002D0621" w:rsidRPr="002D0621" w:rsidRDefault="002D0621" w:rsidP="002D0621">
      <w:pPr>
        <w:widowControl/>
        <w:autoSpaceDE/>
        <w:autoSpaceDN/>
        <w:spacing w:before="100" w:beforeAutospacing="1" w:after="100" w:afterAutospacing="1" w:line="360" w:lineRule="auto"/>
        <w:outlineLvl w:val="2"/>
        <w:rPr>
          <w:rFonts w:ascii="Arial" w:eastAsia="Times New Roman" w:hAnsi="Arial" w:cs="Arial"/>
          <w:lang w:eastAsia="it-IT"/>
        </w:rPr>
      </w:pPr>
      <w:r w:rsidRPr="002D0621">
        <w:rPr>
          <w:rFonts w:ascii="Arial" w:eastAsia="Times New Roman" w:hAnsi="Arial" w:cs="Arial"/>
          <w:b/>
          <w:bCs/>
          <w:lang w:eastAsia="it-IT"/>
        </w:rPr>
        <w:t xml:space="preserve">ALLEGATO – </w:t>
      </w:r>
      <w:bookmarkStart w:id="0" w:name="_GoBack"/>
      <w:r w:rsidRPr="002D0621">
        <w:rPr>
          <w:rFonts w:ascii="Arial" w:eastAsia="Times New Roman" w:hAnsi="Arial" w:cs="Arial"/>
          <w:b/>
          <w:bCs/>
          <w:lang w:eastAsia="it-IT"/>
        </w:rPr>
        <w:t xml:space="preserve">MODULO DI DISPONIBILITÀ alla funzione di tutor dei tirocinanti </w:t>
      </w:r>
      <w:bookmarkEnd w:id="0"/>
      <w:r w:rsidRPr="002D0621">
        <w:rPr>
          <w:rFonts w:ascii="Arial" w:eastAsia="Times New Roman" w:hAnsi="Arial" w:cs="Arial"/>
          <w:b/>
          <w:bCs/>
          <w:lang w:eastAsia="it-IT"/>
        </w:rPr>
        <w:t>ai sensi dell’art. 12 DM 249/2010, DM 93/2012 e DPCM 4 agosto 2023</w:t>
      </w:r>
    </w:p>
    <w:p w14:paraId="0817737A" w14:textId="77777777" w:rsidR="002D0621" w:rsidRPr="002D0621" w:rsidRDefault="002D0621" w:rsidP="002D0621">
      <w:pPr>
        <w:widowControl/>
        <w:autoSpaceDE/>
        <w:autoSpaceDN/>
        <w:spacing w:before="100" w:beforeAutospacing="1" w:after="100" w:afterAutospacing="1" w:line="360" w:lineRule="auto"/>
        <w:jc w:val="right"/>
        <w:rPr>
          <w:rFonts w:ascii="Arial" w:eastAsia="Times New Roman" w:hAnsi="Arial" w:cs="Arial"/>
          <w:b/>
          <w:bCs/>
          <w:lang w:eastAsia="it-IT"/>
        </w:rPr>
      </w:pPr>
    </w:p>
    <w:p w14:paraId="3383F823" w14:textId="6EDEC4CD" w:rsidR="002D0621" w:rsidRPr="002D0621" w:rsidRDefault="002D0621" w:rsidP="002D0621">
      <w:pPr>
        <w:widowControl/>
        <w:autoSpaceDE/>
        <w:autoSpaceDN/>
        <w:spacing w:before="100" w:beforeAutospacing="1" w:after="100" w:afterAutospacing="1" w:line="360" w:lineRule="auto"/>
        <w:jc w:val="right"/>
        <w:rPr>
          <w:rFonts w:ascii="Arial" w:eastAsia="Times New Roman" w:hAnsi="Arial" w:cs="Arial"/>
          <w:lang w:eastAsia="it-IT"/>
        </w:rPr>
      </w:pPr>
      <w:r w:rsidRPr="002D0621">
        <w:rPr>
          <w:rFonts w:ascii="Arial" w:eastAsia="Times New Roman" w:hAnsi="Arial" w:cs="Arial"/>
          <w:b/>
          <w:bCs/>
          <w:lang w:eastAsia="it-IT"/>
        </w:rPr>
        <w:t>Alla cortese attenzione del Dirigente Scolastico</w:t>
      </w:r>
      <w:r w:rsidRPr="002D0621">
        <w:rPr>
          <w:rFonts w:ascii="Arial" w:eastAsia="Times New Roman" w:hAnsi="Arial" w:cs="Arial"/>
          <w:lang w:eastAsia="it-IT"/>
        </w:rPr>
        <w:br/>
      </w:r>
      <w:r>
        <w:rPr>
          <w:rFonts w:ascii="Arial" w:eastAsia="Times New Roman" w:hAnsi="Arial" w:cs="Arial"/>
          <w:lang w:eastAsia="it-IT"/>
        </w:rPr>
        <w:t xml:space="preserve">IIS “G. Renda” di Polistena </w:t>
      </w:r>
    </w:p>
    <w:p w14:paraId="5A71C31D" w14:textId="1D4CB96F" w:rsidR="002D0621" w:rsidRPr="002D0621" w:rsidRDefault="002D0621" w:rsidP="002D0621">
      <w:pPr>
        <w:widowControl/>
        <w:autoSpaceDE/>
        <w:autoSpaceDN/>
        <w:spacing w:before="100" w:beforeAutospacing="1" w:after="100" w:afterAutospacing="1" w:line="480" w:lineRule="auto"/>
        <w:rPr>
          <w:rFonts w:ascii="Arial" w:eastAsia="Times New Roman" w:hAnsi="Arial" w:cs="Arial"/>
          <w:lang w:eastAsia="it-IT"/>
        </w:rPr>
      </w:pPr>
      <w:r w:rsidRPr="002D0621">
        <w:rPr>
          <w:rFonts w:ascii="Arial" w:eastAsia="Times New Roman" w:hAnsi="Arial" w:cs="Arial"/>
          <w:lang w:eastAsia="it-IT"/>
        </w:rPr>
        <w:t>Il/La sottoscritto/a</w:t>
      </w:r>
      <w:r w:rsidRPr="002D0621">
        <w:rPr>
          <w:rFonts w:ascii="Arial" w:eastAsia="Times New Roman" w:hAnsi="Arial" w:cs="Arial"/>
          <w:lang w:eastAsia="it-IT"/>
        </w:rPr>
        <w:br/>
      </w:r>
      <w:r w:rsidRPr="002D0621">
        <w:rPr>
          <w:rFonts w:ascii="Arial" w:eastAsia="Times New Roman" w:hAnsi="Arial" w:cs="Arial"/>
          <w:b/>
          <w:bCs/>
          <w:lang w:eastAsia="it-IT"/>
        </w:rPr>
        <w:t>Nome e Cognome:</w:t>
      </w:r>
      <w:r w:rsidRPr="002D0621">
        <w:rPr>
          <w:rFonts w:ascii="Arial" w:eastAsia="Times New Roman" w:hAnsi="Arial" w:cs="Arial"/>
          <w:lang w:eastAsia="it-IT"/>
        </w:rPr>
        <w:t xml:space="preserve"> ____________________________________________</w:t>
      </w:r>
      <w:r w:rsidRPr="002D0621">
        <w:rPr>
          <w:rFonts w:ascii="Arial" w:eastAsia="Times New Roman" w:hAnsi="Arial" w:cs="Arial"/>
          <w:lang w:eastAsia="it-IT"/>
        </w:rPr>
        <w:br/>
      </w:r>
      <w:r w:rsidRPr="002D0621">
        <w:rPr>
          <w:rFonts w:ascii="Arial" w:eastAsia="Times New Roman" w:hAnsi="Arial" w:cs="Arial"/>
          <w:b/>
          <w:bCs/>
          <w:lang w:eastAsia="it-IT"/>
        </w:rPr>
        <w:t>Luogo e data di nascita:</w:t>
      </w:r>
      <w:r w:rsidRPr="002D0621">
        <w:rPr>
          <w:rFonts w:ascii="Arial" w:eastAsia="Times New Roman" w:hAnsi="Arial" w:cs="Arial"/>
          <w:lang w:eastAsia="it-IT"/>
        </w:rPr>
        <w:t xml:space="preserve"> ______________________________________</w:t>
      </w:r>
      <w:r w:rsidRPr="002D0621">
        <w:rPr>
          <w:rFonts w:ascii="Arial" w:eastAsia="Times New Roman" w:hAnsi="Arial" w:cs="Arial"/>
          <w:lang w:eastAsia="it-IT"/>
        </w:rPr>
        <w:br/>
      </w:r>
      <w:r w:rsidRPr="002D0621">
        <w:rPr>
          <w:rFonts w:ascii="Arial" w:eastAsia="Times New Roman" w:hAnsi="Arial" w:cs="Arial"/>
          <w:b/>
          <w:bCs/>
          <w:lang w:eastAsia="it-IT"/>
        </w:rPr>
        <w:t>Codice Fiscale:</w:t>
      </w:r>
      <w:r w:rsidRPr="002D0621">
        <w:rPr>
          <w:rFonts w:ascii="Arial" w:eastAsia="Times New Roman" w:hAnsi="Arial" w:cs="Arial"/>
          <w:lang w:eastAsia="it-IT"/>
        </w:rPr>
        <w:t xml:space="preserve"> _____________________________________________</w:t>
      </w:r>
      <w:r w:rsidRPr="002D0621">
        <w:rPr>
          <w:rFonts w:ascii="Arial" w:eastAsia="Times New Roman" w:hAnsi="Arial" w:cs="Arial"/>
          <w:lang w:eastAsia="it-IT"/>
        </w:rPr>
        <w:br/>
      </w:r>
      <w:r w:rsidRPr="002D0621">
        <w:rPr>
          <w:rFonts w:ascii="Arial" w:eastAsia="Times New Roman" w:hAnsi="Arial" w:cs="Arial"/>
          <w:b/>
          <w:bCs/>
          <w:lang w:eastAsia="it-IT"/>
        </w:rPr>
        <w:t>In servizio presso:</w:t>
      </w:r>
      <w:r w:rsidRPr="002D0621">
        <w:rPr>
          <w:rFonts w:ascii="Arial" w:eastAsia="Times New Roman" w:hAnsi="Arial" w:cs="Arial"/>
          <w:lang w:eastAsia="it-IT"/>
        </w:rPr>
        <w:t xml:space="preserve"> __________________________________________</w:t>
      </w:r>
      <w:r w:rsidRPr="002D0621">
        <w:rPr>
          <w:rFonts w:ascii="Arial" w:eastAsia="Times New Roman" w:hAnsi="Arial" w:cs="Arial"/>
          <w:lang w:eastAsia="it-IT"/>
        </w:rPr>
        <w:br/>
      </w:r>
      <w:r w:rsidRPr="002D0621">
        <w:rPr>
          <w:rFonts w:ascii="Arial" w:eastAsia="Times New Roman" w:hAnsi="Arial" w:cs="Arial"/>
          <w:b/>
          <w:bCs/>
          <w:lang w:eastAsia="it-IT"/>
        </w:rPr>
        <w:t>Classe di concorso:</w:t>
      </w:r>
      <w:r w:rsidRPr="002D0621">
        <w:rPr>
          <w:rFonts w:ascii="Arial" w:eastAsia="Times New Roman" w:hAnsi="Arial" w:cs="Arial"/>
          <w:lang w:eastAsia="it-IT"/>
        </w:rPr>
        <w:t xml:space="preserve"> _________________________</w:t>
      </w:r>
      <w:r w:rsidRPr="002D0621">
        <w:rPr>
          <w:rFonts w:ascii="Arial" w:eastAsia="Times New Roman" w:hAnsi="Arial" w:cs="Arial"/>
          <w:lang w:eastAsia="it-IT"/>
        </w:rPr>
        <w:br/>
      </w:r>
      <w:r w:rsidRPr="002D0621">
        <w:rPr>
          <w:rFonts w:ascii="Arial" w:eastAsia="Times New Roman" w:hAnsi="Arial" w:cs="Arial"/>
          <w:b/>
          <w:bCs/>
          <w:lang w:eastAsia="it-IT"/>
        </w:rPr>
        <w:t>Tipo di contratto:</w:t>
      </w:r>
      <w:r w:rsidRPr="002D0621">
        <w:rPr>
          <w:rFonts w:ascii="Arial" w:eastAsia="Times New Roman" w:hAnsi="Arial" w:cs="Arial"/>
          <w:lang w:eastAsia="it-IT"/>
        </w:rPr>
        <w:t xml:space="preserve"> </w:t>
      </w:r>
      <w:r w:rsidRPr="002D0621">
        <w:rPr>
          <w:rFonts w:ascii="Segoe UI Symbol" w:eastAsia="Times New Roman" w:hAnsi="Segoe UI Symbol" w:cs="Segoe UI Symbol"/>
          <w:lang w:eastAsia="it-IT"/>
        </w:rPr>
        <w:t>☐</w:t>
      </w:r>
      <w:r w:rsidRPr="002D0621">
        <w:rPr>
          <w:rFonts w:ascii="Arial" w:eastAsia="Times New Roman" w:hAnsi="Arial" w:cs="Arial"/>
          <w:lang w:eastAsia="it-IT"/>
        </w:rPr>
        <w:t xml:space="preserve"> Tempo indeterminato </w:t>
      </w:r>
      <w:r w:rsidRPr="002D0621">
        <w:rPr>
          <w:rFonts w:ascii="Segoe UI Symbol" w:eastAsia="Times New Roman" w:hAnsi="Segoe UI Symbol" w:cs="Segoe UI Symbol"/>
          <w:lang w:eastAsia="it-IT"/>
        </w:rPr>
        <w:t>☐</w:t>
      </w:r>
      <w:r w:rsidRPr="002D0621">
        <w:rPr>
          <w:rFonts w:ascii="Arial" w:eastAsia="Times New Roman" w:hAnsi="Arial" w:cs="Arial"/>
          <w:lang w:eastAsia="it-IT"/>
        </w:rPr>
        <w:t xml:space="preserve"> Altro (specificare): __________</w:t>
      </w:r>
      <w:r w:rsidRPr="002D0621">
        <w:rPr>
          <w:rFonts w:ascii="Arial" w:eastAsia="Times New Roman" w:hAnsi="Arial" w:cs="Arial"/>
          <w:lang w:eastAsia="it-IT"/>
        </w:rPr>
        <w:br/>
      </w:r>
      <w:r w:rsidRPr="002D0621">
        <w:rPr>
          <w:rFonts w:ascii="Arial" w:eastAsia="Times New Roman" w:hAnsi="Arial" w:cs="Arial"/>
          <w:b/>
          <w:bCs/>
          <w:lang w:eastAsia="it-IT"/>
        </w:rPr>
        <w:t>Anni di servizio a tempo indeterminato:</w:t>
      </w:r>
      <w:r w:rsidRPr="002D0621">
        <w:rPr>
          <w:rFonts w:ascii="Arial" w:eastAsia="Times New Roman" w:hAnsi="Arial" w:cs="Arial"/>
          <w:lang w:eastAsia="it-IT"/>
        </w:rPr>
        <w:t xml:space="preserve"> ________</w:t>
      </w:r>
    </w:p>
    <w:p w14:paraId="5957106B" w14:textId="1AD262A4" w:rsidR="002D0621" w:rsidRPr="002D0621" w:rsidRDefault="002D0621" w:rsidP="002D0621">
      <w:pPr>
        <w:widowControl/>
        <w:autoSpaceDE/>
        <w:autoSpaceDN/>
        <w:spacing w:before="100" w:beforeAutospacing="1" w:after="100" w:afterAutospacing="1" w:line="360" w:lineRule="auto"/>
        <w:outlineLvl w:val="2"/>
        <w:rPr>
          <w:rFonts w:ascii="Arial" w:eastAsia="Times New Roman" w:hAnsi="Arial" w:cs="Arial"/>
          <w:b/>
          <w:bCs/>
          <w:lang w:eastAsia="it-IT"/>
        </w:rPr>
      </w:pPr>
      <w:r w:rsidRPr="002D0621">
        <w:rPr>
          <w:rFonts w:ascii="Arial" w:eastAsia="Times New Roman" w:hAnsi="Arial" w:cs="Arial"/>
          <w:b/>
          <w:bCs/>
          <w:lang w:eastAsia="it-IT"/>
        </w:rPr>
        <w:t>DICHIARA</w:t>
      </w:r>
      <w:r w:rsidR="009366FD">
        <w:rPr>
          <w:rFonts w:ascii="Arial" w:eastAsia="Times New Roman" w:hAnsi="Arial" w:cs="Arial"/>
          <w:b/>
          <w:bCs/>
          <w:lang w:eastAsia="it-IT"/>
        </w:rPr>
        <w:t xml:space="preserve"> ai sensi e per gli effetti </w:t>
      </w:r>
      <w:r w:rsidR="009366FD" w:rsidRPr="009366FD">
        <w:rPr>
          <w:rFonts w:ascii="Arial" w:eastAsia="Times New Roman" w:hAnsi="Arial" w:cs="Arial"/>
          <w:b/>
          <w:bCs/>
          <w:lang w:eastAsia="it-IT"/>
        </w:rPr>
        <w:t>degli artt. 46 e 47 del D.P.R. n. 445/2000;</w:t>
      </w:r>
    </w:p>
    <w:p w14:paraId="7C1DAD63" w14:textId="77777777" w:rsidR="002D0621" w:rsidRPr="002D0621" w:rsidRDefault="002D0621" w:rsidP="002D062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it-IT"/>
        </w:rPr>
      </w:pPr>
      <w:r w:rsidRPr="002D0621">
        <w:rPr>
          <w:rFonts w:ascii="Arial" w:eastAsia="Times New Roman" w:hAnsi="Arial" w:cs="Arial"/>
          <w:lang w:eastAsia="it-IT"/>
        </w:rPr>
        <w:t>di essere in possesso di almeno cinque anni di servizio con contratto a tempo indeterminato presso istituzioni scolastiche statali o paritarie;</w:t>
      </w:r>
    </w:p>
    <w:p w14:paraId="1991AAF9" w14:textId="6FC5CEED" w:rsidR="002D0621" w:rsidRPr="002D0621" w:rsidRDefault="002D0621" w:rsidP="002D062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it-IT"/>
        </w:rPr>
      </w:pPr>
      <w:r w:rsidRPr="002D0621">
        <w:rPr>
          <w:rFonts w:ascii="Arial" w:eastAsia="Times New Roman" w:hAnsi="Arial" w:cs="Arial"/>
          <w:lang w:eastAsia="it-IT"/>
        </w:rPr>
        <w:t>di possedere competenze professionali e didattiche adeguate per lo svolgimento della funzione di tutor dei tirocinanti nell’ambito della formazione iniziale dei docenti;</w:t>
      </w:r>
    </w:p>
    <w:p w14:paraId="0458DD9D" w14:textId="77777777" w:rsidR="002D0621" w:rsidRDefault="002D0621" w:rsidP="002D062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it-IT"/>
        </w:rPr>
      </w:pPr>
      <w:r w:rsidRPr="002D0621">
        <w:rPr>
          <w:rFonts w:ascii="Arial" w:eastAsia="Times New Roman" w:hAnsi="Arial" w:cs="Arial"/>
          <w:lang w:eastAsia="it-IT"/>
        </w:rPr>
        <w:t>di essere disponibile a collaborare con l’università e con il tutor coordinatore per le attività previste dai percorsi di tirocinio;</w:t>
      </w:r>
    </w:p>
    <w:p w14:paraId="0FFD30F3" w14:textId="38BC1787" w:rsidR="00EE6624" w:rsidRPr="002D0621" w:rsidRDefault="00EE6624" w:rsidP="002D062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it-IT"/>
        </w:rPr>
      </w:pPr>
      <w:r>
        <w:t xml:space="preserve">di essere consapevole che </w:t>
      </w:r>
      <w:r w:rsidRPr="00EE6624">
        <w:rPr>
          <w:rStyle w:val="Enfasigrassetto"/>
          <w:b w:val="0"/>
          <w:bCs w:val="0"/>
        </w:rPr>
        <w:t>la funzione di tutor dei tirocinanti non prevede alcun compenso</w:t>
      </w:r>
      <w:r>
        <w:t xml:space="preserve"> e sarà svolta a titolo gratuito;</w:t>
      </w:r>
    </w:p>
    <w:p w14:paraId="603A8AA1" w14:textId="77777777" w:rsidR="002D0621" w:rsidRPr="002D0621" w:rsidRDefault="002D0621" w:rsidP="002D062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it-IT"/>
        </w:rPr>
      </w:pPr>
      <w:r w:rsidRPr="002D0621">
        <w:rPr>
          <w:rFonts w:ascii="Arial" w:eastAsia="Times New Roman" w:hAnsi="Arial" w:cs="Arial"/>
          <w:lang w:eastAsia="it-IT"/>
        </w:rPr>
        <w:t>di essere a conoscenza che la presente disponibilità non implica l’automatica assegnazione dell’incarico, che sarà valutata nell’ambito del processo di accreditamento della scuola come sede di tirocinio.</w:t>
      </w:r>
    </w:p>
    <w:p w14:paraId="2A934DB4" w14:textId="77777777" w:rsidR="002D0621" w:rsidRPr="002D0621" w:rsidRDefault="002D0621" w:rsidP="002D0621">
      <w:pPr>
        <w:widowControl/>
        <w:autoSpaceDE/>
        <w:autoSpaceDN/>
        <w:spacing w:before="100" w:beforeAutospacing="1" w:after="100" w:afterAutospacing="1" w:line="360" w:lineRule="auto"/>
        <w:jc w:val="right"/>
        <w:rPr>
          <w:rFonts w:ascii="Arial" w:eastAsia="Times New Roman" w:hAnsi="Arial" w:cs="Arial"/>
          <w:lang w:eastAsia="it-IT"/>
        </w:rPr>
      </w:pPr>
      <w:r w:rsidRPr="002D0621">
        <w:rPr>
          <w:rFonts w:ascii="Arial" w:eastAsia="Times New Roman" w:hAnsi="Arial" w:cs="Arial"/>
          <w:lang w:eastAsia="it-IT"/>
        </w:rPr>
        <w:t>Firma: ___________________________</w:t>
      </w:r>
    </w:p>
    <w:p w14:paraId="6FC45F6F" w14:textId="77777777" w:rsidR="006747A9" w:rsidRDefault="006747A9" w:rsidP="00D411AC">
      <w:pPr>
        <w:pStyle w:val="Corpotesto"/>
        <w:jc w:val="right"/>
        <w:rPr>
          <w:sz w:val="16"/>
          <w:szCs w:val="16"/>
        </w:rPr>
      </w:pPr>
    </w:p>
    <w:p w14:paraId="7562734F" w14:textId="77777777" w:rsidR="006747A9" w:rsidRDefault="006747A9" w:rsidP="00D411AC">
      <w:pPr>
        <w:pStyle w:val="Corpotesto"/>
        <w:jc w:val="right"/>
        <w:rPr>
          <w:sz w:val="16"/>
          <w:szCs w:val="16"/>
        </w:rPr>
      </w:pPr>
    </w:p>
    <w:p w14:paraId="48C21D86" w14:textId="77777777" w:rsidR="006747A9" w:rsidRDefault="006747A9" w:rsidP="00D411AC">
      <w:pPr>
        <w:pStyle w:val="Corpotesto"/>
        <w:jc w:val="right"/>
        <w:rPr>
          <w:sz w:val="16"/>
          <w:szCs w:val="16"/>
        </w:rPr>
      </w:pPr>
    </w:p>
    <w:p w14:paraId="2F410872" w14:textId="77777777" w:rsidR="006747A9" w:rsidRDefault="006747A9" w:rsidP="00D411AC">
      <w:pPr>
        <w:pStyle w:val="Corpotesto"/>
        <w:jc w:val="right"/>
        <w:rPr>
          <w:sz w:val="16"/>
          <w:szCs w:val="16"/>
        </w:rPr>
      </w:pPr>
    </w:p>
    <w:p w14:paraId="79F7BAD6" w14:textId="77777777" w:rsidR="006747A9" w:rsidRDefault="006747A9" w:rsidP="00D411AC">
      <w:pPr>
        <w:pStyle w:val="Corpotesto"/>
        <w:jc w:val="right"/>
        <w:rPr>
          <w:sz w:val="16"/>
          <w:szCs w:val="16"/>
        </w:rPr>
      </w:pPr>
    </w:p>
    <w:p w14:paraId="176DDDBC" w14:textId="77777777" w:rsidR="006747A9" w:rsidRDefault="006747A9" w:rsidP="00D411AC">
      <w:pPr>
        <w:pStyle w:val="Corpotesto"/>
        <w:jc w:val="right"/>
        <w:rPr>
          <w:sz w:val="16"/>
          <w:szCs w:val="16"/>
        </w:rPr>
      </w:pPr>
    </w:p>
    <w:p w14:paraId="47F9ABB5" w14:textId="77777777" w:rsidR="006747A9" w:rsidRDefault="006747A9" w:rsidP="00D411AC">
      <w:pPr>
        <w:pStyle w:val="Corpotesto"/>
        <w:jc w:val="right"/>
        <w:rPr>
          <w:sz w:val="16"/>
          <w:szCs w:val="16"/>
        </w:rPr>
      </w:pPr>
    </w:p>
    <w:p w14:paraId="547A9EA8" w14:textId="77777777" w:rsidR="006747A9" w:rsidRDefault="006747A9" w:rsidP="00D411AC">
      <w:pPr>
        <w:pStyle w:val="Corpotesto"/>
        <w:jc w:val="right"/>
        <w:rPr>
          <w:sz w:val="16"/>
          <w:szCs w:val="16"/>
        </w:rPr>
      </w:pPr>
    </w:p>
    <w:p w14:paraId="58E5A328" w14:textId="77777777" w:rsidR="006747A9" w:rsidRPr="00D411AC" w:rsidRDefault="006747A9" w:rsidP="00D411AC">
      <w:pPr>
        <w:pStyle w:val="Corpotesto"/>
        <w:jc w:val="right"/>
        <w:rPr>
          <w:rFonts w:ascii="Arial" w:hAnsi="Arial" w:cs="Arial"/>
          <w:iCs/>
          <w:sz w:val="16"/>
          <w:szCs w:val="16"/>
          <w:u w:val="single"/>
        </w:rPr>
      </w:pPr>
    </w:p>
    <w:sectPr w:rsidR="006747A9" w:rsidRPr="00D411AC" w:rsidSect="0003371E">
      <w:headerReference w:type="default" r:id="rId8"/>
      <w:type w:val="continuous"/>
      <w:pgSz w:w="11910" w:h="16840"/>
      <w:pgMar w:top="709" w:right="980" w:bottom="280" w:left="851" w:header="79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024026" w14:textId="77777777" w:rsidR="007D4402" w:rsidRDefault="007D4402" w:rsidP="0003371E">
      <w:r>
        <w:separator/>
      </w:r>
    </w:p>
  </w:endnote>
  <w:endnote w:type="continuationSeparator" w:id="0">
    <w:p w14:paraId="56BBB157" w14:textId="77777777" w:rsidR="007D4402" w:rsidRDefault="007D4402" w:rsidP="00033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498E9D" w14:textId="77777777" w:rsidR="007D4402" w:rsidRDefault="007D4402" w:rsidP="0003371E">
      <w:r>
        <w:separator/>
      </w:r>
    </w:p>
  </w:footnote>
  <w:footnote w:type="continuationSeparator" w:id="0">
    <w:p w14:paraId="27B21E47" w14:textId="77777777" w:rsidR="007D4402" w:rsidRDefault="007D4402" w:rsidP="00033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tblInd w:w="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59"/>
      <w:gridCol w:w="6946"/>
      <w:gridCol w:w="1701"/>
    </w:tblGrid>
    <w:tr w:rsidR="0003371E" w:rsidRPr="00C0292C" w14:paraId="27AFE89D" w14:textId="77777777" w:rsidTr="0003371E">
      <w:tc>
        <w:tcPr>
          <w:tcW w:w="1559" w:type="dxa"/>
        </w:tcPr>
        <w:p w14:paraId="5481F842" w14:textId="6751757A" w:rsidR="0003371E" w:rsidRPr="00C0292C" w:rsidRDefault="0003371E" w:rsidP="0003371E">
          <w:pPr>
            <w:pStyle w:val="Intestazione"/>
          </w:pPr>
          <w:bookmarkStart w:id="1" w:name="_Hlk177030923"/>
        </w:p>
      </w:tc>
      <w:tc>
        <w:tcPr>
          <w:tcW w:w="6946" w:type="dxa"/>
        </w:tcPr>
        <w:p w14:paraId="3C56B581" w14:textId="7DEF4DD4" w:rsidR="0003371E" w:rsidRPr="00C0292C" w:rsidRDefault="0003371E" w:rsidP="0003371E">
          <w:pPr>
            <w:spacing w:line="276" w:lineRule="auto"/>
            <w:ind w:left="53"/>
            <w:jc w:val="center"/>
            <w:rPr>
              <w:sz w:val="14"/>
              <w:szCs w:val="14"/>
            </w:rPr>
          </w:pPr>
        </w:p>
      </w:tc>
      <w:tc>
        <w:tcPr>
          <w:tcW w:w="1701" w:type="dxa"/>
        </w:tcPr>
        <w:p w14:paraId="657DD70D" w14:textId="35CB2441" w:rsidR="0003371E" w:rsidRPr="00C0292C" w:rsidRDefault="0003371E" w:rsidP="0003371E">
          <w:pPr>
            <w:pStyle w:val="Intestazione"/>
            <w:jc w:val="right"/>
          </w:pPr>
        </w:p>
      </w:tc>
    </w:tr>
    <w:bookmarkEnd w:id="1"/>
  </w:tbl>
  <w:p w14:paraId="3464F411" w14:textId="77777777" w:rsidR="0003371E" w:rsidRDefault="0003371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C25A0"/>
    <w:multiLevelType w:val="hybridMultilevel"/>
    <w:tmpl w:val="BB32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5C7"/>
    <w:multiLevelType w:val="hybridMultilevel"/>
    <w:tmpl w:val="430A3F5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F161A"/>
    <w:multiLevelType w:val="multilevel"/>
    <w:tmpl w:val="3724D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055B81"/>
    <w:multiLevelType w:val="hybridMultilevel"/>
    <w:tmpl w:val="5CFA56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E166E8"/>
    <w:multiLevelType w:val="multilevel"/>
    <w:tmpl w:val="32684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556C77"/>
    <w:multiLevelType w:val="hybridMultilevel"/>
    <w:tmpl w:val="B47EFB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4B7D01"/>
    <w:multiLevelType w:val="hybridMultilevel"/>
    <w:tmpl w:val="6BE4799C"/>
    <w:lvl w:ilvl="0" w:tplc="C16CCFA0">
      <w:start w:val="1"/>
      <w:numFmt w:val="decimal"/>
      <w:lvlText w:val="%1)"/>
      <w:lvlJc w:val="left"/>
      <w:pPr>
        <w:ind w:left="353" w:hanging="253"/>
      </w:pPr>
      <w:rPr>
        <w:rFonts w:ascii="Arial MT" w:eastAsia="Arial MT" w:hAnsi="Arial MT" w:cs="Arial MT" w:hint="default"/>
        <w:w w:val="102"/>
        <w:sz w:val="21"/>
        <w:szCs w:val="21"/>
        <w:lang w:val="it-IT" w:eastAsia="en-US" w:bidi="ar-SA"/>
      </w:rPr>
    </w:lvl>
    <w:lvl w:ilvl="1" w:tplc="C060D54E">
      <w:numFmt w:val="bullet"/>
      <w:lvlText w:val="•"/>
      <w:lvlJc w:val="left"/>
      <w:pPr>
        <w:ind w:left="1316" w:hanging="253"/>
      </w:pPr>
      <w:rPr>
        <w:rFonts w:hint="default"/>
        <w:lang w:val="it-IT" w:eastAsia="en-US" w:bidi="ar-SA"/>
      </w:rPr>
    </w:lvl>
    <w:lvl w:ilvl="2" w:tplc="A928EA30">
      <w:numFmt w:val="bullet"/>
      <w:lvlText w:val="•"/>
      <w:lvlJc w:val="left"/>
      <w:pPr>
        <w:ind w:left="2273" w:hanging="253"/>
      </w:pPr>
      <w:rPr>
        <w:rFonts w:hint="default"/>
        <w:lang w:val="it-IT" w:eastAsia="en-US" w:bidi="ar-SA"/>
      </w:rPr>
    </w:lvl>
    <w:lvl w:ilvl="3" w:tplc="CD5CEBF2">
      <w:numFmt w:val="bullet"/>
      <w:lvlText w:val="•"/>
      <w:lvlJc w:val="left"/>
      <w:pPr>
        <w:ind w:left="3229" w:hanging="253"/>
      </w:pPr>
      <w:rPr>
        <w:rFonts w:hint="default"/>
        <w:lang w:val="it-IT" w:eastAsia="en-US" w:bidi="ar-SA"/>
      </w:rPr>
    </w:lvl>
    <w:lvl w:ilvl="4" w:tplc="23C6C53C">
      <w:numFmt w:val="bullet"/>
      <w:lvlText w:val="•"/>
      <w:lvlJc w:val="left"/>
      <w:pPr>
        <w:ind w:left="4186" w:hanging="253"/>
      </w:pPr>
      <w:rPr>
        <w:rFonts w:hint="default"/>
        <w:lang w:val="it-IT" w:eastAsia="en-US" w:bidi="ar-SA"/>
      </w:rPr>
    </w:lvl>
    <w:lvl w:ilvl="5" w:tplc="46EA0254">
      <w:numFmt w:val="bullet"/>
      <w:lvlText w:val="•"/>
      <w:lvlJc w:val="left"/>
      <w:pPr>
        <w:ind w:left="5143" w:hanging="253"/>
      </w:pPr>
      <w:rPr>
        <w:rFonts w:hint="default"/>
        <w:lang w:val="it-IT" w:eastAsia="en-US" w:bidi="ar-SA"/>
      </w:rPr>
    </w:lvl>
    <w:lvl w:ilvl="6" w:tplc="ABF421FA">
      <w:numFmt w:val="bullet"/>
      <w:lvlText w:val="•"/>
      <w:lvlJc w:val="left"/>
      <w:pPr>
        <w:ind w:left="6099" w:hanging="253"/>
      </w:pPr>
      <w:rPr>
        <w:rFonts w:hint="default"/>
        <w:lang w:val="it-IT" w:eastAsia="en-US" w:bidi="ar-SA"/>
      </w:rPr>
    </w:lvl>
    <w:lvl w:ilvl="7" w:tplc="FE640516">
      <w:numFmt w:val="bullet"/>
      <w:lvlText w:val="•"/>
      <w:lvlJc w:val="left"/>
      <w:pPr>
        <w:ind w:left="7056" w:hanging="253"/>
      </w:pPr>
      <w:rPr>
        <w:rFonts w:hint="default"/>
        <w:lang w:val="it-IT" w:eastAsia="en-US" w:bidi="ar-SA"/>
      </w:rPr>
    </w:lvl>
    <w:lvl w:ilvl="8" w:tplc="9ED6E4AE">
      <w:numFmt w:val="bullet"/>
      <w:lvlText w:val="•"/>
      <w:lvlJc w:val="left"/>
      <w:pPr>
        <w:ind w:left="8013" w:hanging="253"/>
      </w:pPr>
      <w:rPr>
        <w:rFonts w:hint="default"/>
        <w:lang w:val="it-IT" w:eastAsia="en-US" w:bidi="ar-SA"/>
      </w:rPr>
    </w:lvl>
  </w:abstractNum>
  <w:abstractNum w:abstractNumId="7" w15:restartNumberingAfterBreak="0">
    <w:nsid w:val="7B89141E"/>
    <w:multiLevelType w:val="multilevel"/>
    <w:tmpl w:val="01BA9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E67"/>
    <w:rsid w:val="0001355F"/>
    <w:rsid w:val="00021745"/>
    <w:rsid w:val="0002228E"/>
    <w:rsid w:val="00023D50"/>
    <w:rsid w:val="00031FE1"/>
    <w:rsid w:val="0003371E"/>
    <w:rsid w:val="0003511D"/>
    <w:rsid w:val="00036CEB"/>
    <w:rsid w:val="000420C7"/>
    <w:rsid w:val="0004767E"/>
    <w:rsid w:val="00057F02"/>
    <w:rsid w:val="00060CCD"/>
    <w:rsid w:val="00067B01"/>
    <w:rsid w:val="00092982"/>
    <w:rsid w:val="000A0442"/>
    <w:rsid w:val="000B6590"/>
    <w:rsid w:val="000D0063"/>
    <w:rsid w:val="000D1C47"/>
    <w:rsid w:val="000D6333"/>
    <w:rsid w:val="000F3BA1"/>
    <w:rsid w:val="000F3F46"/>
    <w:rsid w:val="000F7D84"/>
    <w:rsid w:val="001206E7"/>
    <w:rsid w:val="00133309"/>
    <w:rsid w:val="0013352A"/>
    <w:rsid w:val="0015055D"/>
    <w:rsid w:val="001734EB"/>
    <w:rsid w:val="001847E2"/>
    <w:rsid w:val="001B0CBE"/>
    <w:rsid w:val="001B1A52"/>
    <w:rsid w:val="001C5E7D"/>
    <w:rsid w:val="001D076C"/>
    <w:rsid w:val="001E3A17"/>
    <w:rsid w:val="001E569B"/>
    <w:rsid w:val="001E5D22"/>
    <w:rsid w:val="001E7D0E"/>
    <w:rsid w:val="0020126B"/>
    <w:rsid w:val="00202D98"/>
    <w:rsid w:val="002139F0"/>
    <w:rsid w:val="00233AF3"/>
    <w:rsid w:val="00260E32"/>
    <w:rsid w:val="00271A9B"/>
    <w:rsid w:val="0027516C"/>
    <w:rsid w:val="00277E76"/>
    <w:rsid w:val="0029688F"/>
    <w:rsid w:val="002A3EDE"/>
    <w:rsid w:val="002A72AD"/>
    <w:rsid w:val="002B293F"/>
    <w:rsid w:val="002C357F"/>
    <w:rsid w:val="002C4C06"/>
    <w:rsid w:val="002D0621"/>
    <w:rsid w:val="002E667E"/>
    <w:rsid w:val="002F4B3E"/>
    <w:rsid w:val="002F5488"/>
    <w:rsid w:val="00310288"/>
    <w:rsid w:val="0032080B"/>
    <w:rsid w:val="0033249F"/>
    <w:rsid w:val="00335722"/>
    <w:rsid w:val="003404E6"/>
    <w:rsid w:val="00345433"/>
    <w:rsid w:val="00346E5E"/>
    <w:rsid w:val="00363B57"/>
    <w:rsid w:val="00371EBF"/>
    <w:rsid w:val="003814DA"/>
    <w:rsid w:val="00387AE0"/>
    <w:rsid w:val="003A21A8"/>
    <w:rsid w:val="003A7ABD"/>
    <w:rsid w:val="003C3B90"/>
    <w:rsid w:val="003D040F"/>
    <w:rsid w:val="003E4CAF"/>
    <w:rsid w:val="003E7837"/>
    <w:rsid w:val="004041C2"/>
    <w:rsid w:val="0043506F"/>
    <w:rsid w:val="004362E2"/>
    <w:rsid w:val="004371EE"/>
    <w:rsid w:val="004402D3"/>
    <w:rsid w:val="00447851"/>
    <w:rsid w:val="0044789B"/>
    <w:rsid w:val="00447BDE"/>
    <w:rsid w:val="0045264B"/>
    <w:rsid w:val="00460F34"/>
    <w:rsid w:val="00474485"/>
    <w:rsid w:val="00482760"/>
    <w:rsid w:val="00494F5C"/>
    <w:rsid w:val="004A2187"/>
    <w:rsid w:val="004B3311"/>
    <w:rsid w:val="004B378B"/>
    <w:rsid w:val="004B658C"/>
    <w:rsid w:val="004C499C"/>
    <w:rsid w:val="004D024B"/>
    <w:rsid w:val="004D2E5D"/>
    <w:rsid w:val="00514333"/>
    <w:rsid w:val="0051467A"/>
    <w:rsid w:val="005249DD"/>
    <w:rsid w:val="0053633A"/>
    <w:rsid w:val="005533EF"/>
    <w:rsid w:val="00563E6B"/>
    <w:rsid w:val="00565F90"/>
    <w:rsid w:val="005676B9"/>
    <w:rsid w:val="005A3CCC"/>
    <w:rsid w:val="005B7546"/>
    <w:rsid w:val="005C3E14"/>
    <w:rsid w:val="005D26FE"/>
    <w:rsid w:val="005D5665"/>
    <w:rsid w:val="005D5D79"/>
    <w:rsid w:val="005D66A1"/>
    <w:rsid w:val="005E225C"/>
    <w:rsid w:val="005F49E5"/>
    <w:rsid w:val="0061522D"/>
    <w:rsid w:val="0062032E"/>
    <w:rsid w:val="00632EBD"/>
    <w:rsid w:val="00642DF4"/>
    <w:rsid w:val="00647EB9"/>
    <w:rsid w:val="00665336"/>
    <w:rsid w:val="0066646C"/>
    <w:rsid w:val="0067400A"/>
    <w:rsid w:val="006747A9"/>
    <w:rsid w:val="00676953"/>
    <w:rsid w:val="00684116"/>
    <w:rsid w:val="0068594E"/>
    <w:rsid w:val="00690F56"/>
    <w:rsid w:val="006A35D8"/>
    <w:rsid w:val="006B5480"/>
    <w:rsid w:val="006C31C9"/>
    <w:rsid w:val="006C36FA"/>
    <w:rsid w:val="006C6B18"/>
    <w:rsid w:val="006E5AF8"/>
    <w:rsid w:val="006F0DAD"/>
    <w:rsid w:val="006F19BE"/>
    <w:rsid w:val="006F4E80"/>
    <w:rsid w:val="006F65FD"/>
    <w:rsid w:val="007205C8"/>
    <w:rsid w:val="00733DBF"/>
    <w:rsid w:val="00743521"/>
    <w:rsid w:val="00754064"/>
    <w:rsid w:val="00755960"/>
    <w:rsid w:val="00761165"/>
    <w:rsid w:val="007649A0"/>
    <w:rsid w:val="00774E7A"/>
    <w:rsid w:val="007A0CAF"/>
    <w:rsid w:val="007A3BAE"/>
    <w:rsid w:val="007C4234"/>
    <w:rsid w:val="007D4402"/>
    <w:rsid w:val="007E696E"/>
    <w:rsid w:val="007F0A15"/>
    <w:rsid w:val="008147BD"/>
    <w:rsid w:val="008163CB"/>
    <w:rsid w:val="008175F1"/>
    <w:rsid w:val="00820ED2"/>
    <w:rsid w:val="008261B6"/>
    <w:rsid w:val="00847ECE"/>
    <w:rsid w:val="00850473"/>
    <w:rsid w:val="0085769B"/>
    <w:rsid w:val="00865633"/>
    <w:rsid w:val="008B1855"/>
    <w:rsid w:val="008B4781"/>
    <w:rsid w:val="008C446D"/>
    <w:rsid w:val="008C4BB7"/>
    <w:rsid w:val="008D1518"/>
    <w:rsid w:val="008E12E0"/>
    <w:rsid w:val="008E5D68"/>
    <w:rsid w:val="009008C5"/>
    <w:rsid w:val="00902AC6"/>
    <w:rsid w:val="00911C35"/>
    <w:rsid w:val="0091558F"/>
    <w:rsid w:val="00931089"/>
    <w:rsid w:val="00936297"/>
    <w:rsid w:val="009366FD"/>
    <w:rsid w:val="0094315C"/>
    <w:rsid w:val="00950633"/>
    <w:rsid w:val="009634AD"/>
    <w:rsid w:val="00981D28"/>
    <w:rsid w:val="00982BBF"/>
    <w:rsid w:val="00995FAD"/>
    <w:rsid w:val="009A7626"/>
    <w:rsid w:val="009A7632"/>
    <w:rsid w:val="009C621A"/>
    <w:rsid w:val="009E57AB"/>
    <w:rsid w:val="009E5E67"/>
    <w:rsid w:val="009F1E50"/>
    <w:rsid w:val="00A05040"/>
    <w:rsid w:val="00A05118"/>
    <w:rsid w:val="00A1753D"/>
    <w:rsid w:val="00A521EE"/>
    <w:rsid w:val="00A706B9"/>
    <w:rsid w:val="00A77C02"/>
    <w:rsid w:val="00A8096F"/>
    <w:rsid w:val="00A82D25"/>
    <w:rsid w:val="00A86796"/>
    <w:rsid w:val="00A876F0"/>
    <w:rsid w:val="00AB03FB"/>
    <w:rsid w:val="00AC4BB5"/>
    <w:rsid w:val="00B03586"/>
    <w:rsid w:val="00B12877"/>
    <w:rsid w:val="00B13BD5"/>
    <w:rsid w:val="00B14BAD"/>
    <w:rsid w:val="00B22BD6"/>
    <w:rsid w:val="00B26CFC"/>
    <w:rsid w:val="00B35EA4"/>
    <w:rsid w:val="00B41047"/>
    <w:rsid w:val="00B44A9E"/>
    <w:rsid w:val="00B57F54"/>
    <w:rsid w:val="00B66B3C"/>
    <w:rsid w:val="00B76731"/>
    <w:rsid w:val="00B96D3D"/>
    <w:rsid w:val="00B97403"/>
    <w:rsid w:val="00BA7519"/>
    <w:rsid w:val="00BC33BC"/>
    <w:rsid w:val="00BC79CD"/>
    <w:rsid w:val="00BD1E82"/>
    <w:rsid w:val="00BD7E03"/>
    <w:rsid w:val="00BE350F"/>
    <w:rsid w:val="00BF44F5"/>
    <w:rsid w:val="00C03844"/>
    <w:rsid w:val="00C12F55"/>
    <w:rsid w:val="00C1419A"/>
    <w:rsid w:val="00C16DB8"/>
    <w:rsid w:val="00C4032F"/>
    <w:rsid w:val="00C41F94"/>
    <w:rsid w:val="00C456D6"/>
    <w:rsid w:val="00C4761D"/>
    <w:rsid w:val="00C5301F"/>
    <w:rsid w:val="00C550B9"/>
    <w:rsid w:val="00C677BC"/>
    <w:rsid w:val="00C72CD2"/>
    <w:rsid w:val="00CA2B3D"/>
    <w:rsid w:val="00CA4B5C"/>
    <w:rsid w:val="00CB0B12"/>
    <w:rsid w:val="00CC1E04"/>
    <w:rsid w:val="00CC3CCC"/>
    <w:rsid w:val="00CC5A5A"/>
    <w:rsid w:val="00CC691C"/>
    <w:rsid w:val="00CD007A"/>
    <w:rsid w:val="00CD3A6F"/>
    <w:rsid w:val="00CD4F96"/>
    <w:rsid w:val="00CE365F"/>
    <w:rsid w:val="00CF0B3B"/>
    <w:rsid w:val="00D411AC"/>
    <w:rsid w:val="00D50DD9"/>
    <w:rsid w:val="00D57BF6"/>
    <w:rsid w:val="00D71540"/>
    <w:rsid w:val="00D72C8C"/>
    <w:rsid w:val="00D77F86"/>
    <w:rsid w:val="00D83B25"/>
    <w:rsid w:val="00D86413"/>
    <w:rsid w:val="00DA0E32"/>
    <w:rsid w:val="00DA60AB"/>
    <w:rsid w:val="00DC62EF"/>
    <w:rsid w:val="00DE3681"/>
    <w:rsid w:val="00DF53B4"/>
    <w:rsid w:val="00DF7EC9"/>
    <w:rsid w:val="00E06B02"/>
    <w:rsid w:val="00E079E3"/>
    <w:rsid w:val="00E31444"/>
    <w:rsid w:val="00E32B39"/>
    <w:rsid w:val="00E343D8"/>
    <w:rsid w:val="00E364CE"/>
    <w:rsid w:val="00E56C5C"/>
    <w:rsid w:val="00E614F5"/>
    <w:rsid w:val="00E6239D"/>
    <w:rsid w:val="00E948FA"/>
    <w:rsid w:val="00EA21A3"/>
    <w:rsid w:val="00EA699C"/>
    <w:rsid w:val="00EA7967"/>
    <w:rsid w:val="00EB0599"/>
    <w:rsid w:val="00EC1329"/>
    <w:rsid w:val="00EC575F"/>
    <w:rsid w:val="00EE3390"/>
    <w:rsid w:val="00EE6624"/>
    <w:rsid w:val="00F00BCE"/>
    <w:rsid w:val="00F02A80"/>
    <w:rsid w:val="00F1565C"/>
    <w:rsid w:val="00F1624A"/>
    <w:rsid w:val="00F22BF2"/>
    <w:rsid w:val="00F23295"/>
    <w:rsid w:val="00F42EF2"/>
    <w:rsid w:val="00F60205"/>
    <w:rsid w:val="00F61DA2"/>
    <w:rsid w:val="00F63952"/>
    <w:rsid w:val="00F658D5"/>
    <w:rsid w:val="00F75570"/>
    <w:rsid w:val="00F953A0"/>
    <w:rsid w:val="00F9566B"/>
    <w:rsid w:val="00FA0968"/>
    <w:rsid w:val="00FA396F"/>
    <w:rsid w:val="00FB7659"/>
    <w:rsid w:val="00FC3342"/>
    <w:rsid w:val="00FF1312"/>
    <w:rsid w:val="00FF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EEBC45"/>
  <w15:docId w15:val="{E16A2F50-8E5F-4D77-9484-A640AE9AE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E5E67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A79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7BDE"/>
    <w:pPr>
      <w:keepNext/>
      <w:overflowPunct w:val="0"/>
      <w:adjustRightInd w:val="0"/>
      <w:spacing w:before="240" w:after="60"/>
      <w:textAlignment w:val="baseline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47BD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E5E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E5E67"/>
    <w:rPr>
      <w:sz w:val="21"/>
      <w:szCs w:val="21"/>
    </w:rPr>
  </w:style>
  <w:style w:type="paragraph" w:customStyle="1" w:styleId="Titolo11">
    <w:name w:val="Titolo 11"/>
    <w:basedOn w:val="Normale"/>
    <w:uiPriority w:val="1"/>
    <w:qFormat/>
    <w:rsid w:val="009E5E67"/>
    <w:pPr>
      <w:ind w:right="115"/>
      <w:jc w:val="center"/>
      <w:outlineLvl w:val="1"/>
    </w:pPr>
    <w:rPr>
      <w:rFonts w:ascii="Arial" w:eastAsia="Arial" w:hAnsi="Arial" w:cs="Arial"/>
      <w:b/>
      <w:bCs/>
      <w:sz w:val="21"/>
      <w:szCs w:val="21"/>
    </w:rPr>
  </w:style>
  <w:style w:type="paragraph" w:styleId="Paragrafoelenco">
    <w:name w:val="List Paragraph"/>
    <w:basedOn w:val="Normale"/>
    <w:uiPriority w:val="34"/>
    <w:qFormat/>
    <w:rsid w:val="009E5E67"/>
    <w:pPr>
      <w:ind w:left="353" w:hanging="253"/>
    </w:pPr>
  </w:style>
  <w:style w:type="paragraph" w:customStyle="1" w:styleId="TableParagraph">
    <w:name w:val="Table Paragraph"/>
    <w:basedOn w:val="Normale"/>
    <w:uiPriority w:val="1"/>
    <w:qFormat/>
    <w:rsid w:val="009E5E6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51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511D"/>
    <w:rPr>
      <w:rFonts w:ascii="Tahoma" w:eastAsia="Arial MT" w:hAnsi="Tahoma" w:cs="Tahoma"/>
      <w:sz w:val="16"/>
      <w:szCs w:val="16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7BDE"/>
    <w:rPr>
      <w:rFonts w:ascii="Cambria" w:eastAsia="Times New Roman" w:hAnsi="Cambria" w:cs="Times New Roman"/>
      <w:b/>
      <w:bCs/>
      <w:i/>
      <w:iCs/>
      <w:sz w:val="28"/>
      <w:szCs w:val="28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447BDE"/>
    <w:rPr>
      <w:color w:val="0000FF"/>
      <w:u w:val="single"/>
    </w:rPr>
  </w:style>
  <w:style w:type="character" w:customStyle="1" w:styleId="st">
    <w:name w:val="st"/>
    <w:basedOn w:val="Carpredefinitoparagrafo"/>
    <w:rsid w:val="00447BDE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47BDE"/>
    <w:rPr>
      <w:rFonts w:asciiTheme="majorHAnsi" w:eastAsiaTheme="majorEastAsia" w:hAnsiTheme="majorHAnsi" w:cstheme="majorBidi"/>
      <w:b/>
      <w:bCs/>
      <w:color w:val="4F81BD" w:themeColor="accent1"/>
      <w:lang w:val="it-IT"/>
    </w:rPr>
  </w:style>
  <w:style w:type="paragraph" w:styleId="NormaleWeb">
    <w:name w:val="Normal (Web)"/>
    <w:basedOn w:val="Normale"/>
    <w:uiPriority w:val="99"/>
    <w:unhideWhenUsed/>
    <w:rsid w:val="004402D3"/>
    <w:pPr>
      <w:widowControl/>
      <w:autoSpaceDE/>
      <w:autoSpaceDN/>
      <w:spacing w:after="75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A79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IT"/>
    </w:rPr>
  </w:style>
  <w:style w:type="table" w:styleId="Grigliatabella">
    <w:name w:val="Table Grid"/>
    <w:basedOn w:val="Tabellanormale"/>
    <w:rsid w:val="00EA796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D83B25"/>
    <w:rPr>
      <w:rFonts w:ascii="Arial MT" w:eastAsia="Arial MT" w:hAnsi="Arial MT" w:cs="Arial MT"/>
      <w:sz w:val="21"/>
      <w:szCs w:val="21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0337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371E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337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371E"/>
    <w:rPr>
      <w:rFonts w:ascii="Arial MT" w:eastAsia="Arial MT" w:hAnsi="Arial MT" w:cs="Arial MT"/>
      <w:lang w:val="it-IT"/>
    </w:rPr>
  </w:style>
  <w:style w:type="character" w:styleId="Enfasigrassetto">
    <w:name w:val="Strong"/>
    <w:basedOn w:val="Carpredefinitoparagrafo"/>
    <w:uiPriority w:val="22"/>
    <w:qFormat/>
    <w:rsid w:val="006747A9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747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8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09A231-198C-4C32-B164-C6A199ECE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Convocazione personale ATA - A.S. 2021_22</vt:lpstr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Convocazione personale ATA - A.S. 2021_22</dc:title>
  <dc:creator>USER</dc:creator>
  <cp:lastModifiedBy>COSIMO GAETANO</cp:lastModifiedBy>
  <cp:revision>2</cp:revision>
  <cp:lastPrinted>2025-09-05T09:55:00Z</cp:lastPrinted>
  <dcterms:created xsi:type="dcterms:W3CDTF">2025-09-05T12:04:00Z</dcterms:created>
  <dcterms:modified xsi:type="dcterms:W3CDTF">2025-09-05T12:04:00Z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2021-09-04T00:00:00Z</vt:filetime>
  </property>
  <property fmtid="{D5CDD505-2E9C-101B-9397-08002B2CF9AE}" pid="3" name="LastSaved">
    <vt:filetime>2021-09-06T00:00:00Z</vt:filetime>
  </property>
</Properties>
</file>